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5B" w:rsidRDefault="002A31A3" w:rsidP="00B8295F">
      <w:pPr>
        <w:ind w:left="-142"/>
        <w:sectPr w:rsidR="00574A5B" w:rsidSect="00D7782A">
          <w:headerReference w:type="default" r:id="rId8"/>
          <w:footerReference w:type="default" r:id="rId9"/>
          <w:pgSz w:w="11906" w:h="16838"/>
          <w:pgMar w:top="454" w:right="1106" w:bottom="1418" w:left="1418" w:header="709" w:footer="709" w:gutter="0"/>
          <w:cols w:space="708"/>
        </w:sect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D1BDD59" wp14:editId="510766E3">
            <wp:extent cx="5957570" cy="517942"/>
            <wp:effectExtent l="0" t="0" r="0" b="0"/>
            <wp:docPr id="2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517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5D2" w:rsidRDefault="00BB75D2" w:rsidP="00492F88">
      <w:pPr>
        <w:jc w:val="center"/>
        <w:rPr>
          <w:b/>
          <w:bCs/>
          <w:sz w:val="36"/>
          <w:szCs w:val="36"/>
        </w:rPr>
      </w:pPr>
    </w:p>
    <w:p w:rsidR="00364F1B" w:rsidRDefault="00364F1B" w:rsidP="00492F88">
      <w:pPr>
        <w:jc w:val="center"/>
        <w:rPr>
          <w:b/>
          <w:bCs/>
          <w:sz w:val="36"/>
          <w:szCs w:val="36"/>
        </w:rPr>
      </w:pPr>
    </w:p>
    <w:p w:rsidR="00492F88" w:rsidRDefault="0089206D" w:rsidP="00492F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Záznam o odmietnutí</w:t>
      </w:r>
    </w:p>
    <w:p w:rsidR="000D629A" w:rsidRDefault="00766842" w:rsidP="00492F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89206D">
        <w:rPr>
          <w:b/>
          <w:bCs/>
          <w:sz w:val="36"/>
          <w:szCs w:val="36"/>
        </w:rPr>
        <w:t>oskytnutia</w:t>
      </w:r>
      <w:r w:rsidR="003A6C40">
        <w:rPr>
          <w:b/>
          <w:bCs/>
          <w:sz w:val="36"/>
          <w:szCs w:val="36"/>
        </w:rPr>
        <w:t xml:space="preserve"> </w:t>
      </w:r>
      <w:r w:rsidR="0089206D">
        <w:rPr>
          <w:b/>
          <w:bCs/>
          <w:sz w:val="36"/>
          <w:szCs w:val="36"/>
        </w:rPr>
        <w:t xml:space="preserve">údajov </w:t>
      </w:r>
      <w:r w:rsidR="00792624">
        <w:rPr>
          <w:b/>
          <w:bCs/>
          <w:sz w:val="36"/>
          <w:szCs w:val="36"/>
        </w:rPr>
        <w:t xml:space="preserve">o účastníkovi projektu </w:t>
      </w:r>
    </w:p>
    <w:p w:rsidR="00364F1B" w:rsidRDefault="00364F1B" w:rsidP="00492F88">
      <w:pPr>
        <w:jc w:val="center"/>
        <w:rPr>
          <w:b/>
          <w:bCs/>
          <w:sz w:val="36"/>
          <w:szCs w:val="36"/>
        </w:rPr>
      </w:pPr>
    </w:p>
    <w:p w:rsidR="00364FCC" w:rsidRPr="000D629A" w:rsidRDefault="00364FCC" w:rsidP="000D629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629A" w:rsidRPr="00364FCC" w:rsidRDefault="000D629A" w:rsidP="00D57678">
            <w:pPr>
              <w:jc w:val="left"/>
            </w:pPr>
            <w:r w:rsidRPr="00364FCC"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4" w:rsidRDefault="002B07A4">
            <w:pPr>
              <w:rPr>
                <w:color w:val="FF0000"/>
                <w:spacing w:val="20"/>
                <w:sz w:val="20"/>
                <w:szCs w:val="20"/>
              </w:rPr>
            </w:pPr>
          </w:p>
          <w:p w:rsidR="00867862" w:rsidRPr="002B07A4" w:rsidRDefault="002B07A4">
            <w:pPr>
              <w:rPr>
                <w:color w:val="FF0000"/>
                <w:spacing w:val="20"/>
              </w:rPr>
            </w:pPr>
            <w:r w:rsidRPr="002B07A4">
              <w:rPr>
                <w:spacing w:val="20"/>
              </w:rPr>
              <w:t>Implementačná agentúra MPSVR SR</w:t>
            </w: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64FCC" w:rsidRDefault="00867862" w:rsidP="00D57678">
            <w:pPr>
              <w:jc w:val="left"/>
            </w:pPr>
            <w:r w:rsidRPr="00364FCC">
              <w:t>Kód projektu ITMS</w:t>
            </w:r>
            <w:r w:rsidR="00C21BE6">
              <w:t>2014+</w:t>
            </w:r>
            <w:r w:rsidRPr="00364FCC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Default="00867862">
            <w:pPr>
              <w:rPr>
                <w:color w:val="FF0000"/>
                <w:spacing w:val="20"/>
                <w:sz w:val="20"/>
                <w:szCs w:val="20"/>
              </w:rPr>
            </w:pPr>
          </w:p>
          <w:p w:rsidR="002B07A4" w:rsidRPr="002B07A4" w:rsidRDefault="002B07A4">
            <w:pPr>
              <w:rPr>
                <w:color w:val="FF0000"/>
                <w:spacing w:val="20"/>
              </w:rPr>
            </w:pPr>
            <w:r w:rsidRPr="002B07A4">
              <w:rPr>
                <w:spacing w:val="20"/>
              </w:rPr>
              <w:t>312041Y376</w:t>
            </w:r>
          </w:p>
        </w:tc>
      </w:tr>
      <w:tr w:rsidR="00867862" w:rsidTr="00D57678">
        <w:trPr>
          <w:trHeight w:val="56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862" w:rsidRPr="00364FCC" w:rsidRDefault="000D629A" w:rsidP="00B01958">
            <w:pPr>
              <w:jc w:val="left"/>
            </w:pPr>
            <w:r w:rsidRPr="00364FCC">
              <w:t>Názov aktivity</w:t>
            </w:r>
            <w:r w:rsidR="00B01958">
              <w:rPr>
                <w:rStyle w:val="Odkaznapoznmkupodiarou"/>
              </w:rPr>
              <w:footnoteReference w:id="1"/>
            </w:r>
            <w:r w:rsidR="000C6BA2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62" w:rsidRPr="002B07A4" w:rsidRDefault="002B07A4">
            <w:pPr>
              <w:rPr>
                <w:color w:val="FF0000"/>
                <w:spacing w:val="20"/>
              </w:rPr>
            </w:pPr>
            <w:r w:rsidRPr="002B07A4">
              <w:rPr>
                <w:spacing w:val="20"/>
              </w:rPr>
              <w:t>Systematická podpora a podpora inovácií terénnej sociálnej práce</w:t>
            </w:r>
          </w:p>
        </w:tc>
      </w:tr>
    </w:tbl>
    <w:p w:rsidR="00364F1B" w:rsidRDefault="00364F1B" w:rsidP="00364F1B">
      <w:pPr>
        <w:jc w:val="center"/>
        <w:rPr>
          <w:b/>
          <w:bCs/>
          <w:sz w:val="36"/>
          <w:szCs w:val="36"/>
        </w:rPr>
      </w:pPr>
    </w:p>
    <w:p w:rsidR="00364F1B" w:rsidRDefault="00364F1B"/>
    <w:p w:rsidR="000C6BA2" w:rsidRDefault="000C6BA2">
      <w:r>
        <w:t xml:space="preserve">Dôvod odmietnutia poskytnutia tzv. </w:t>
      </w:r>
      <w:proofErr w:type="spellStart"/>
      <w:r>
        <w:t>mikroúdajov</w:t>
      </w:r>
      <w:proofErr w:type="spellEnd"/>
      <w:r>
        <w:rPr>
          <w:rStyle w:val="Odkaznapoznmkupodiarou"/>
        </w:rPr>
        <w:footnoteReference w:id="2"/>
      </w:r>
      <w:r>
        <w:t xml:space="preserve"> </w:t>
      </w:r>
      <w:r w:rsidRPr="00A860FD">
        <w:t>o účastníkovi projektu</w:t>
      </w:r>
      <w:r>
        <w:t xml:space="preserve"> s číslom individuálneho </w:t>
      </w:r>
    </w:p>
    <w:p w:rsidR="00F10357" w:rsidRDefault="00F10357"/>
    <w:p w:rsidR="000C6BA2" w:rsidRDefault="000C6BA2"/>
    <w:p w:rsidR="000C6BA2" w:rsidRDefault="000C6BA2">
      <w:r>
        <w:t>záznamu jednotlivca v tvare ID_XXX :  .............................</w:t>
      </w:r>
    </w:p>
    <w:p w:rsidR="000C6BA2" w:rsidRDefault="000C6BA2"/>
    <w:p w:rsidR="00F10357" w:rsidRDefault="00F10357"/>
    <w:p w:rsidR="00F10357" w:rsidRDefault="00F10357" w:rsidP="00F10357">
      <w:pPr>
        <w:pStyle w:val="Odsekzoznamu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c</w:t>
      </w:r>
      <w:r w:rsidR="00CC24FA">
        <w:rPr>
          <w:rFonts w:ascii="Times New Roman" w:hAnsi="Times New Roman" w:cs="Times New Roman"/>
          <w:sz w:val="24"/>
          <w:szCs w:val="24"/>
        </w:rPr>
        <w:t>itlivé údaje</w:t>
      </w:r>
      <w:r w:rsidR="00CC24FA" w:rsidRPr="00BB428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CC24FA" w:rsidRPr="00BB42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6BA2" w:rsidRPr="00BB4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</w:t>
      </w:r>
      <w:r w:rsidR="00BB4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0C6BA2" w:rsidRPr="00BB42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sdt>
        <w:sdtPr>
          <w:id w:val="482203319"/>
          <w:placeholder>
            <w:docPart w:val="B3ABA6F195F34724B86A3D01155F04AC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Pr="00CD6AA3">
            <w:rPr>
              <w:rStyle w:val="Zstupntext"/>
            </w:rPr>
            <w:t>Vyberte položku.</w:t>
          </w:r>
        </w:sdtContent>
      </w:sdt>
    </w:p>
    <w:p w:rsidR="00F10357" w:rsidRDefault="00F10357" w:rsidP="00F103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821BD" w:rsidRDefault="00F10357" w:rsidP="00F10357">
      <w:pPr>
        <w:pStyle w:val="Odsekzoznamu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  </w:t>
      </w:r>
      <w:r w:rsidR="00BB428D" w:rsidRPr="00F10357">
        <w:rPr>
          <w:rFonts w:ascii="Times New Roman" w:hAnsi="Times New Roman" w:cs="Times New Roman"/>
          <w:sz w:val="24"/>
          <w:szCs w:val="24"/>
        </w:rPr>
        <w:t xml:space="preserve">iné </w:t>
      </w:r>
      <w:r w:rsidR="00527D46">
        <w:rPr>
          <w:rFonts w:ascii="Times New Roman" w:hAnsi="Times New Roman" w:cs="Times New Roman"/>
          <w:sz w:val="24"/>
          <w:szCs w:val="24"/>
        </w:rPr>
        <w:t>ako citlivé údaje</w:t>
      </w:r>
      <w:r w:rsidR="00BB428D" w:rsidRPr="00BB428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BB428D" w:rsidRPr="00F1035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B428D" w:rsidRPr="00F10357">
        <w:rPr>
          <w:rFonts w:ascii="Times New Roman" w:hAnsi="Times New Roman" w:cs="Times New Roman"/>
          <w:sz w:val="24"/>
          <w:szCs w:val="24"/>
        </w:rPr>
        <w:t xml:space="preserve"> </w:t>
      </w:r>
      <w:r w:rsidR="00527D46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id w:val="-766386601"/>
          <w:placeholder>
            <w:docPart w:val="86FEFD93EA1A4D7F843E582E489104F3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Pr="00CD6AA3">
            <w:rPr>
              <w:rStyle w:val="Zstupntext"/>
            </w:rPr>
            <w:t>Vyberte položku.</w:t>
          </w:r>
        </w:sdtContent>
      </w:sdt>
    </w:p>
    <w:p w:rsidR="00F10357" w:rsidRDefault="00F10357" w:rsidP="00734894"/>
    <w:p w:rsidR="00F10357" w:rsidRDefault="00F10357" w:rsidP="00734894"/>
    <w:p w:rsidR="00574A5B" w:rsidRDefault="00574A5B" w:rsidP="00734894">
      <w:r>
        <w:t xml:space="preserve">Miesto </w:t>
      </w:r>
      <w:r w:rsidR="0089206D">
        <w:t>vyžiadania údajov</w:t>
      </w:r>
      <w:r w:rsidR="002B07A4">
        <w:t xml:space="preserve"> (obec/mesto subjektu)</w:t>
      </w:r>
      <w:r>
        <w:t>:</w:t>
      </w:r>
      <w:r w:rsidR="00867862">
        <w:t xml:space="preserve"> </w:t>
      </w:r>
      <w:r w:rsidR="004A03B8">
        <w:t>................................</w:t>
      </w:r>
    </w:p>
    <w:p w:rsidR="0049436A" w:rsidRDefault="0049436A" w:rsidP="00734894">
      <w:pPr>
        <w:rPr>
          <w:color w:val="FF0000"/>
        </w:rPr>
      </w:pPr>
    </w:p>
    <w:p w:rsidR="00F10357" w:rsidRDefault="00F10357" w:rsidP="00734894">
      <w:pPr>
        <w:rPr>
          <w:color w:val="FF0000"/>
        </w:rPr>
      </w:pPr>
    </w:p>
    <w:p w:rsidR="00364F1B" w:rsidRPr="00867862" w:rsidRDefault="00364F1B" w:rsidP="00734894">
      <w:pPr>
        <w:rPr>
          <w:color w:val="FF0000"/>
        </w:rPr>
      </w:pPr>
    </w:p>
    <w:p w:rsidR="00574A5B" w:rsidRDefault="00492F88" w:rsidP="00734894">
      <w:r>
        <w:t>D</w:t>
      </w:r>
      <w:r w:rsidR="00574A5B">
        <w:t xml:space="preserve">átum </w:t>
      </w:r>
      <w:r>
        <w:t xml:space="preserve">a čas </w:t>
      </w:r>
      <w:r w:rsidR="0089206D">
        <w:t>vyžiadania údajov</w:t>
      </w:r>
      <w:r w:rsidR="00766842">
        <w:t>:</w:t>
      </w:r>
      <w:r w:rsidR="004A03B8">
        <w:t xml:space="preserve"> .................................</w:t>
      </w:r>
    </w:p>
    <w:p w:rsidR="00574A5B" w:rsidRDefault="00574A5B"/>
    <w:p w:rsidR="00F10357" w:rsidRDefault="00F10357"/>
    <w:p w:rsidR="0029586E" w:rsidRDefault="0029586E"/>
    <w:p w:rsidR="002B07A4" w:rsidRDefault="002B07A4" w:rsidP="002B07A4">
      <w:r>
        <w:t xml:space="preserve">Meno </w:t>
      </w:r>
      <w:r w:rsidR="0029586E">
        <w:t>a priezvisko povereného zástupcu (zamestnanca)</w:t>
      </w:r>
      <w:r>
        <w:t xml:space="preserve"> </w:t>
      </w:r>
      <w:sdt>
        <w:sdtPr>
          <w:id w:val="1446810954"/>
          <w:placeholder>
            <w:docPart w:val="E6CF9D69A5FE49A3AEA87C5C414AB9C9"/>
          </w:placeholder>
          <w:dropDownList>
            <w:listItem w:value="Vyberte položku."/>
            <w:listItem w:displayText="prijímateľa" w:value="prijímateľa"/>
            <w:listItem w:displayText="partnera" w:value="partnera"/>
          </w:dropDownList>
        </w:sdtPr>
        <w:sdtEndPr/>
        <w:sdtContent>
          <w:r w:rsidR="0029586E">
            <w:t>partnera</w:t>
          </w:r>
        </w:sdtContent>
      </w:sdt>
      <w:r>
        <w:rPr>
          <w:rStyle w:val="Odkaznapoznmkupodiarou"/>
        </w:rPr>
        <w:footnoteReference w:id="5"/>
      </w:r>
      <w:r w:rsidR="0029586E">
        <w:t xml:space="preserve"> </w:t>
      </w:r>
      <w:r>
        <w:t>a podpis:</w:t>
      </w:r>
      <w:r w:rsidR="004A03B8">
        <w:t xml:space="preserve"> ...............................</w:t>
      </w:r>
    </w:p>
    <w:sectPr w:rsidR="002B07A4" w:rsidSect="00D7782A">
      <w:type w:val="continuous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5D" w:rsidRDefault="00CE135D">
      <w:r>
        <w:separator/>
      </w:r>
    </w:p>
  </w:endnote>
  <w:endnote w:type="continuationSeparator" w:id="0">
    <w:p w:rsidR="00CE135D" w:rsidRDefault="00CE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2B" w:rsidRPr="00A44977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rPr>
        <w:rStyle w:val="slostrany"/>
        <w:rFonts w:ascii="Arial" w:hAnsi="Arial" w:cs="Arial"/>
        <w:color w:val="808080" w:themeColor="background1" w:themeShade="80"/>
        <w:sz w:val="20"/>
        <w:szCs w:val="20"/>
      </w:rPr>
    </w:pPr>
    <w:r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Príručka pre prijímateľa pre národné projekty</w:t>
    </w:r>
  </w:p>
  <w:p w:rsidR="00AE798C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sz w:val="20"/>
        <w:szCs w:val="20"/>
      </w:rPr>
    </w:pPr>
    <w:r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Verzia </w:t>
    </w:r>
    <w:r w:rsidR="002A31A3"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 xml:space="preserve">č. </w:t>
    </w:r>
    <w:r w:rsidR="00766BAA"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4</w:t>
    </w:r>
    <w:r w:rsidR="00F51854" w:rsidRPr="00A44977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.</w:t>
    </w:r>
    <w:r w:rsidR="00120E99">
      <w:rPr>
        <w:rStyle w:val="slostrany"/>
        <w:rFonts w:ascii="Arial" w:hAnsi="Arial" w:cs="Arial"/>
        <w:color w:val="808080" w:themeColor="background1" w:themeShade="80"/>
        <w:sz w:val="20"/>
        <w:szCs w:val="20"/>
      </w:rPr>
      <w:t>1</w:t>
    </w:r>
    <w:r w:rsidRPr="00B71F2B">
      <w:rPr>
        <w:rStyle w:val="slostrany"/>
      </w:rPr>
      <w:tab/>
    </w:r>
    <w:r w:rsidRPr="00B71F2B">
      <w:rPr>
        <w:rStyle w:val="slostrany"/>
      </w:rPr>
      <w:tab/>
    </w:r>
    <w:r w:rsidRPr="001145ED">
      <w:rPr>
        <w:rStyle w:val="slostrany"/>
        <w:sz w:val="20"/>
        <w:szCs w:val="20"/>
      </w:rPr>
      <w:t xml:space="preserve">Strana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PAGE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4E40A4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  <w:r w:rsidRPr="001145ED">
      <w:rPr>
        <w:rStyle w:val="slostrany"/>
        <w:sz w:val="20"/>
        <w:szCs w:val="20"/>
      </w:rPr>
      <w:t xml:space="preserve"> z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NUMPAGES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4E40A4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5D" w:rsidRDefault="00CE135D">
      <w:r>
        <w:separator/>
      </w:r>
    </w:p>
  </w:footnote>
  <w:footnote w:type="continuationSeparator" w:id="0">
    <w:p w:rsidR="00CE135D" w:rsidRDefault="00CE135D">
      <w:r>
        <w:continuationSeparator/>
      </w:r>
    </w:p>
  </w:footnote>
  <w:footnote w:id="1">
    <w:p w:rsidR="00B01958" w:rsidRPr="007D4A94" w:rsidRDefault="008464DC" w:rsidP="00FF33D1">
      <w:pPr>
        <w:pStyle w:val="Textpoznmkypodiarou"/>
        <w:rPr>
          <w:sz w:val="18"/>
          <w:szCs w:val="18"/>
        </w:rPr>
      </w:pPr>
      <w:r w:rsidRPr="007D4A94">
        <w:rPr>
          <w:sz w:val="18"/>
          <w:szCs w:val="18"/>
          <w:vertAlign w:val="superscript"/>
        </w:rPr>
        <w:t xml:space="preserve">1 </w:t>
      </w:r>
      <w:r w:rsidR="007D4A94" w:rsidRPr="007D4A94">
        <w:rPr>
          <w:sz w:val="18"/>
          <w:szCs w:val="18"/>
          <w:vertAlign w:val="superscript"/>
        </w:rPr>
        <w:t xml:space="preserve"> </w:t>
      </w:r>
      <w:r w:rsidR="007D4A94" w:rsidRPr="007D4A94">
        <w:rPr>
          <w:sz w:val="18"/>
          <w:szCs w:val="18"/>
        </w:rPr>
        <w:t>N</w:t>
      </w:r>
      <w:r w:rsidR="00B01958" w:rsidRPr="007D4A94">
        <w:rPr>
          <w:sz w:val="18"/>
          <w:szCs w:val="18"/>
        </w:rPr>
        <w:t>ázov konkrétnej aktivity/</w:t>
      </w:r>
      <w:proofErr w:type="spellStart"/>
      <w:r w:rsidR="00B01958" w:rsidRPr="007D4A94">
        <w:rPr>
          <w:sz w:val="18"/>
          <w:szCs w:val="18"/>
        </w:rPr>
        <w:t>podaktivity</w:t>
      </w:r>
      <w:proofErr w:type="spellEnd"/>
      <w:r w:rsidR="00B01958" w:rsidRPr="007D4A94">
        <w:rPr>
          <w:sz w:val="18"/>
          <w:szCs w:val="18"/>
        </w:rPr>
        <w:t xml:space="preserve">, napr. seminár, školenie, </w:t>
      </w:r>
      <w:r w:rsidR="00792624" w:rsidRPr="007D4A94">
        <w:rPr>
          <w:sz w:val="18"/>
          <w:szCs w:val="18"/>
        </w:rPr>
        <w:t>a pod.</w:t>
      </w:r>
    </w:p>
  </w:footnote>
  <w:footnote w:id="2">
    <w:p w:rsidR="000C6BA2" w:rsidRPr="007D4A94" w:rsidRDefault="000C6BA2" w:rsidP="000C6BA2">
      <w:pPr>
        <w:pStyle w:val="Textpoznmkypodiarou"/>
        <w:rPr>
          <w:sz w:val="18"/>
          <w:szCs w:val="18"/>
        </w:rPr>
      </w:pPr>
      <w:r w:rsidRPr="007D4A94">
        <w:rPr>
          <w:rStyle w:val="Odkaznapoznmkupodiarou"/>
          <w:sz w:val="18"/>
          <w:szCs w:val="18"/>
        </w:rPr>
        <w:footnoteRef/>
      </w:r>
      <w:r w:rsidRPr="007D4A94">
        <w:rPr>
          <w:sz w:val="18"/>
          <w:szCs w:val="18"/>
        </w:rPr>
        <w:t xml:space="preserve"> Tzv. </w:t>
      </w:r>
      <w:proofErr w:type="spellStart"/>
      <w:r w:rsidRPr="007D4A94">
        <w:rPr>
          <w:sz w:val="18"/>
          <w:szCs w:val="18"/>
        </w:rPr>
        <w:t>mikroúdaje</w:t>
      </w:r>
      <w:proofErr w:type="spellEnd"/>
      <w:r w:rsidRPr="007D4A94">
        <w:rPr>
          <w:sz w:val="18"/>
          <w:szCs w:val="18"/>
        </w:rPr>
        <w:t xml:space="preserve"> sú osobné údaje o jednotlivých účastníkoch operácií, t. j. pohlavie, zamestnanecké postavenie, vek, vzdelanie a znevýhodnenie</w:t>
      </w:r>
    </w:p>
  </w:footnote>
  <w:footnote w:id="3">
    <w:p w:rsidR="00CC24FA" w:rsidRPr="007D4A94" w:rsidRDefault="00CC24FA" w:rsidP="00CC24FA">
      <w:pPr>
        <w:pStyle w:val="Textpoznmkypodiarou"/>
        <w:rPr>
          <w:sz w:val="18"/>
          <w:szCs w:val="18"/>
        </w:rPr>
      </w:pPr>
      <w:r w:rsidRPr="007D4A94">
        <w:rPr>
          <w:rStyle w:val="Odkaznapoznmkupodiarou"/>
          <w:sz w:val="18"/>
          <w:szCs w:val="18"/>
        </w:rPr>
        <w:footnoteRef/>
      </w:r>
      <w:r w:rsidRPr="007D4A94">
        <w:rPr>
          <w:sz w:val="18"/>
          <w:szCs w:val="18"/>
        </w:rPr>
        <w:t xml:space="preserve"> </w:t>
      </w:r>
      <w:r>
        <w:rPr>
          <w:sz w:val="18"/>
          <w:szCs w:val="18"/>
        </w:rPr>
        <w:t>Citlivé údaje sú osobitná kategória osobných údajov v zmysle článku 8 smernice Európskeho parlamentu a Rady 95/46/ES z 24.októbra 1995 o ochrane fyzických osôb pri spracovaní osobných údajov a voľnom pohybe týchto údajov</w:t>
      </w:r>
    </w:p>
  </w:footnote>
  <w:footnote w:id="4">
    <w:p w:rsidR="00BB428D" w:rsidRPr="007D4A94" w:rsidRDefault="00BB428D" w:rsidP="00BB428D">
      <w:pPr>
        <w:pStyle w:val="Textpoznmkypodiarou"/>
        <w:rPr>
          <w:sz w:val="18"/>
          <w:szCs w:val="18"/>
        </w:rPr>
      </w:pPr>
      <w:r w:rsidRPr="007D4A94">
        <w:rPr>
          <w:rStyle w:val="Odkaznapoznmkupodiarou"/>
          <w:sz w:val="18"/>
          <w:szCs w:val="18"/>
        </w:rPr>
        <w:footnoteRef/>
      </w:r>
      <w:r w:rsidRPr="007D4A94">
        <w:rPr>
          <w:sz w:val="18"/>
          <w:szCs w:val="18"/>
        </w:rPr>
        <w:t xml:space="preserve"> </w:t>
      </w:r>
      <w:r w:rsidR="00CC24FA">
        <w:rPr>
          <w:sz w:val="18"/>
          <w:szCs w:val="18"/>
        </w:rPr>
        <w:t xml:space="preserve">Nepovinný údaj, keďže sa nedá objektívne zabezpečiť; napriek tomu je prijímateľ povinný vyvinúť primerané úsilie na jeho získanie </w:t>
      </w:r>
    </w:p>
  </w:footnote>
  <w:footnote w:id="5">
    <w:p w:rsidR="002B07A4" w:rsidRPr="007D4A94" w:rsidRDefault="002B07A4" w:rsidP="002B07A4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7D4A94">
        <w:rPr>
          <w:sz w:val="18"/>
          <w:szCs w:val="18"/>
          <w:vertAlign w:val="superscript"/>
        </w:rPr>
        <w:footnoteRef/>
      </w:r>
      <w:r w:rsidRPr="007D4A94">
        <w:rPr>
          <w:sz w:val="18"/>
          <w:szCs w:val="18"/>
        </w:rPr>
        <w:t xml:space="preserve"> Osoba (v súlade s § 7 ods. (7) zákona o príspevku z E</w:t>
      </w:r>
      <w:r w:rsidR="00CC24FA">
        <w:rPr>
          <w:sz w:val="18"/>
          <w:szCs w:val="18"/>
        </w:rPr>
        <w:t>Š</w:t>
      </w:r>
      <w:r w:rsidRPr="007D4A94">
        <w:rPr>
          <w:sz w:val="18"/>
          <w:szCs w:val="18"/>
        </w:rPr>
        <w:t>IF), ktorá údaje od účastníka vyžiadavala</w:t>
      </w:r>
      <w:r w:rsidRPr="007D4A94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97" w:rsidRPr="00A44977" w:rsidRDefault="000D629A" w:rsidP="000D629A">
    <w:pPr>
      <w:pStyle w:val="Hlavik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A44977">
      <w:rPr>
        <w:rFonts w:ascii="Arial" w:hAnsi="Arial" w:cs="Arial"/>
        <w:color w:val="808080" w:themeColor="background1" w:themeShade="80"/>
        <w:sz w:val="20"/>
        <w:szCs w:val="20"/>
      </w:rPr>
      <w:t xml:space="preserve">Príloha </w:t>
    </w:r>
    <w:r w:rsidR="00734894" w:rsidRPr="00A44977">
      <w:rPr>
        <w:rFonts w:ascii="Arial" w:hAnsi="Arial" w:cs="Arial"/>
        <w:color w:val="808080" w:themeColor="background1" w:themeShade="80"/>
        <w:sz w:val="20"/>
        <w:szCs w:val="20"/>
      </w:rPr>
      <w:t xml:space="preserve"> č. </w:t>
    </w:r>
    <w:r w:rsidR="00142C8A" w:rsidRPr="00A44977">
      <w:rPr>
        <w:rFonts w:ascii="Arial" w:hAnsi="Arial" w:cs="Arial"/>
        <w:color w:val="808080" w:themeColor="background1" w:themeShade="80"/>
        <w:sz w:val="20"/>
        <w:szCs w:val="20"/>
      </w:rPr>
      <w:t>1</w:t>
    </w:r>
    <w:r w:rsidR="00BD4E9D">
      <w:rPr>
        <w:rFonts w:ascii="Arial" w:hAnsi="Arial" w:cs="Arial"/>
        <w:color w:val="808080" w:themeColor="background1" w:themeShade="80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4184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D2E53"/>
    <w:multiLevelType w:val="hybridMultilevel"/>
    <w:tmpl w:val="21C877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6695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23F3E"/>
    <w:multiLevelType w:val="hybridMultilevel"/>
    <w:tmpl w:val="C734ABF6"/>
    <w:lvl w:ilvl="0" w:tplc="3F16BF3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5"/>
    <w:rsid w:val="00061CAF"/>
    <w:rsid w:val="000A5E27"/>
    <w:rsid w:val="000B3285"/>
    <w:rsid w:val="000B6274"/>
    <w:rsid w:val="000C0896"/>
    <w:rsid w:val="000C6BA2"/>
    <w:rsid w:val="000D629A"/>
    <w:rsid w:val="000D7AE5"/>
    <w:rsid w:val="001145ED"/>
    <w:rsid w:val="00120E99"/>
    <w:rsid w:val="0012220D"/>
    <w:rsid w:val="00142C8A"/>
    <w:rsid w:val="00166B5A"/>
    <w:rsid w:val="00177CD6"/>
    <w:rsid w:val="001A2624"/>
    <w:rsid w:val="001B1B9B"/>
    <w:rsid w:val="001E7F52"/>
    <w:rsid w:val="001F57DB"/>
    <w:rsid w:val="00214AEC"/>
    <w:rsid w:val="00230F52"/>
    <w:rsid w:val="0029586E"/>
    <w:rsid w:val="002A00DB"/>
    <w:rsid w:val="002A31A3"/>
    <w:rsid w:val="002B07A4"/>
    <w:rsid w:val="002B118C"/>
    <w:rsid w:val="002E5697"/>
    <w:rsid w:val="00310D2F"/>
    <w:rsid w:val="0032043F"/>
    <w:rsid w:val="00364F1B"/>
    <w:rsid w:val="00364FCC"/>
    <w:rsid w:val="003A5645"/>
    <w:rsid w:val="003A6C40"/>
    <w:rsid w:val="003B2684"/>
    <w:rsid w:val="003C0425"/>
    <w:rsid w:val="003C4103"/>
    <w:rsid w:val="003D4CF7"/>
    <w:rsid w:val="0043137D"/>
    <w:rsid w:val="00440570"/>
    <w:rsid w:val="004902AF"/>
    <w:rsid w:val="00492F88"/>
    <w:rsid w:val="0049327B"/>
    <w:rsid w:val="0049436A"/>
    <w:rsid w:val="00496827"/>
    <w:rsid w:val="004A03B8"/>
    <w:rsid w:val="004C3C63"/>
    <w:rsid w:val="004D0627"/>
    <w:rsid w:val="004E40A4"/>
    <w:rsid w:val="00522FA2"/>
    <w:rsid w:val="00527D46"/>
    <w:rsid w:val="005325C3"/>
    <w:rsid w:val="00545553"/>
    <w:rsid w:val="00554454"/>
    <w:rsid w:val="00561FDC"/>
    <w:rsid w:val="00574A5B"/>
    <w:rsid w:val="005771D4"/>
    <w:rsid w:val="005872C4"/>
    <w:rsid w:val="005B091C"/>
    <w:rsid w:val="005B1B9A"/>
    <w:rsid w:val="005E3C2F"/>
    <w:rsid w:val="005F1940"/>
    <w:rsid w:val="00633913"/>
    <w:rsid w:val="0066022B"/>
    <w:rsid w:val="006604DD"/>
    <w:rsid w:val="00676195"/>
    <w:rsid w:val="00682A4E"/>
    <w:rsid w:val="006E272A"/>
    <w:rsid w:val="006F0264"/>
    <w:rsid w:val="006F74B0"/>
    <w:rsid w:val="00734894"/>
    <w:rsid w:val="0075084B"/>
    <w:rsid w:val="0075541B"/>
    <w:rsid w:val="00757A5C"/>
    <w:rsid w:val="00766842"/>
    <w:rsid w:val="00766BAA"/>
    <w:rsid w:val="00792624"/>
    <w:rsid w:val="00793653"/>
    <w:rsid w:val="007B2696"/>
    <w:rsid w:val="007D4A94"/>
    <w:rsid w:val="0084537B"/>
    <w:rsid w:val="008464DC"/>
    <w:rsid w:val="0084745E"/>
    <w:rsid w:val="00861662"/>
    <w:rsid w:val="00867862"/>
    <w:rsid w:val="00870048"/>
    <w:rsid w:val="008821BD"/>
    <w:rsid w:val="008851BD"/>
    <w:rsid w:val="0089206D"/>
    <w:rsid w:val="008B3823"/>
    <w:rsid w:val="008E1607"/>
    <w:rsid w:val="008E26D3"/>
    <w:rsid w:val="008F6C76"/>
    <w:rsid w:val="00922B81"/>
    <w:rsid w:val="009654F2"/>
    <w:rsid w:val="009A2698"/>
    <w:rsid w:val="009A6835"/>
    <w:rsid w:val="009B1FCC"/>
    <w:rsid w:val="009B442E"/>
    <w:rsid w:val="009B5EEA"/>
    <w:rsid w:val="009C4F9F"/>
    <w:rsid w:val="009D6045"/>
    <w:rsid w:val="00A14F0A"/>
    <w:rsid w:val="00A23938"/>
    <w:rsid w:val="00A31125"/>
    <w:rsid w:val="00A44977"/>
    <w:rsid w:val="00A76F00"/>
    <w:rsid w:val="00A81E73"/>
    <w:rsid w:val="00A860FD"/>
    <w:rsid w:val="00AB5AE7"/>
    <w:rsid w:val="00AD3C5B"/>
    <w:rsid w:val="00AD7ACC"/>
    <w:rsid w:val="00AE798C"/>
    <w:rsid w:val="00AE7CDC"/>
    <w:rsid w:val="00B01958"/>
    <w:rsid w:val="00B22960"/>
    <w:rsid w:val="00B562EB"/>
    <w:rsid w:val="00B71F2B"/>
    <w:rsid w:val="00B816A8"/>
    <w:rsid w:val="00B8295F"/>
    <w:rsid w:val="00B944EF"/>
    <w:rsid w:val="00BB428D"/>
    <w:rsid w:val="00BB75D2"/>
    <w:rsid w:val="00BC58EB"/>
    <w:rsid w:val="00BD4E9D"/>
    <w:rsid w:val="00BE5B31"/>
    <w:rsid w:val="00C044C2"/>
    <w:rsid w:val="00C0746C"/>
    <w:rsid w:val="00C21BE6"/>
    <w:rsid w:val="00C23F4D"/>
    <w:rsid w:val="00C26004"/>
    <w:rsid w:val="00C34659"/>
    <w:rsid w:val="00C6546D"/>
    <w:rsid w:val="00C7576E"/>
    <w:rsid w:val="00C855AF"/>
    <w:rsid w:val="00C96001"/>
    <w:rsid w:val="00CB2D71"/>
    <w:rsid w:val="00CC24FA"/>
    <w:rsid w:val="00CC6B5E"/>
    <w:rsid w:val="00CD4B80"/>
    <w:rsid w:val="00CE135D"/>
    <w:rsid w:val="00CF632A"/>
    <w:rsid w:val="00D264A3"/>
    <w:rsid w:val="00D26675"/>
    <w:rsid w:val="00D30DBA"/>
    <w:rsid w:val="00D33006"/>
    <w:rsid w:val="00D42CEF"/>
    <w:rsid w:val="00D45119"/>
    <w:rsid w:val="00D5661A"/>
    <w:rsid w:val="00D57678"/>
    <w:rsid w:val="00D62497"/>
    <w:rsid w:val="00D6406C"/>
    <w:rsid w:val="00D7782A"/>
    <w:rsid w:val="00DA6D9D"/>
    <w:rsid w:val="00DC211F"/>
    <w:rsid w:val="00DE701D"/>
    <w:rsid w:val="00DF49D3"/>
    <w:rsid w:val="00E073B4"/>
    <w:rsid w:val="00E1560B"/>
    <w:rsid w:val="00E430BD"/>
    <w:rsid w:val="00E4590E"/>
    <w:rsid w:val="00E67006"/>
    <w:rsid w:val="00EA1B29"/>
    <w:rsid w:val="00EC63A5"/>
    <w:rsid w:val="00F10357"/>
    <w:rsid w:val="00F31D92"/>
    <w:rsid w:val="00F3495C"/>
    <w:rsid w:val="00F45F86"/>
    <w:rsid w:val="00F46625"/>
    <w:rsid w:val="00F51854"/>
    <w:rsid w:val="00F82931"/>
    <w:rsid w:val="00F84C48"/>
    <w:rsid w:val="00F90966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36D7D5-47F6-41DE-9D6D-58470D08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697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B7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1F2B"/>
    <w:rPr>
      <w:rFonts w:ascii="Tahoma" w:hAnsi="Tahoma" w:cs="Tahoma"/>
      <w:sz w:val="16"/>
      <w:szCs w:val="16"/>
      <w:lang w:eastAsia="cs-CZ"/>
    </w:rPr>
  </w:style>
  <w:style w:type="paragraph" w:styleId="Textvysvetlivky">
    <w:name w:val="endnote text"/>
    <w:basedOn w:val="Normlny"/>
    <w:link w:val="TextvysvetlivkyChar"/>
    <w:rsid w:val="00D4511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45119"/>
    <w:rPr>
      <w:lang w:eastAsia="cs-CZ"/>
    </w:rPr>
  </w:style>
  <w:style w:type="character" w:styleId="Odkaznavysvetlivku">
    <w:name w:val="endnote reference"/>
    <w:basedOn w:val="Predvolenpsmoodseku"/>
    <w:rsid w:val="00D45119"/>
    <w:rPr>
      <w:vertAlign w:val="superscript"/>
    </w:rPr>
  </w:style>
  <w:style w:type="character" w:styleId="Odkaznakomentr">
    <w:name w:val="annotation reference"/>
    <w:basedOn w:val="Predvolenpsmoodseku"/>
    <w:rsid w:val="00492F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92F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92F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92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92F88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FF3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10D2F"/>
    <w:rPr>
      <w:color w:val="808080"/>
    </w:rPr>
  </w:style>
  <w:style w:type="character" w:customStyle="1" w:styleId="tl1">
    <w:name w:val="Štýl1"/>
    <w:basedOn w:val="Odkaznapoznmkupodiarou"/>
    <w:uiPriority w:val="1"/>
    <w:rsid w:val="00682A4E"/>
    <w:rPr>
      <w:vertAlign w:val="superscript"/>
    </w:rPr>
  </w:style>
  <w:style w:type="character" w:customStyle="1" w:styleId="tl2">
    <w:name w:val="Štýl2"/>
    <w:basedOn w:val="Odkaznapoznmkupodiarou"/>
    <w:uiPriority w:val="1"/>
    <w:rsid w:val="00682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CF9D69A5FE49A3AEA87C5C414AB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934C07-5140-4375-8AA6-ED657888AADA}"/>
      </w:docPartPr>
      <w:docPartBody>
        <w:p w:rsidR="00724725" w:rsidRDefault="00F530CE" w:rsidP="00F530CE">
          <w:pPr>
            <w:pStyle w:val="E6CF9D69A5FE49A3AEA87C5C414AB9C9"/>
          </w:pPr>
          <w:r w:rsidRPr="00CD6AA3">
            <w:rPr>
              <w:rStyle w:val="Zstupntext"/>
            </w:rPr>
            <w:t>Vyberte položku.</w:t>
          </w:r>
        </w:p>
      </w:docPartBody>
    </w:docPart>
    <w:docPart>
      <w:docPartPr>
        <w:name w:val="B3ABA6F195F34724B86A3D01155F04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E836B-40B7-4B0D-A36D-4FC5C638A1A3}"/>
      </w:docPartPr>
      <w:docPartBody>
        <w:p w:rsidR="00D33AAB" w:rsidRDefault="00113073" w:rsidP="00113073">
          <w:pPr>
            <w:pStyle w:val="B3ABA6F195F34724B86A3D01155F04AC"/>
          </w:pPr>
          <w:r w:rsidRPr="00CD6AA3">
            <w:rPr>
              <w:rStyle w:val="Zstupntext"/>
            </w:rPr>
            <w:t>Vyberte položku.</w:t>
          </w:r>
        </w:p>
      </w:docPartBody>
    </w:docPart>
    <w:docPart>
      <w:docPartPr>
        <w:name w:val="86FEFD93EA1A4D7F843E582E48910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8424BB-C65F-4D1C-AF31-4D725E53739A}"/>
      </w:docPartPr>
      <w:docPartBody>
        <w:p w:rsidR="00D33AAB" w:rsidRDefault="00113073" w:rsidP="00113073">
          <w:pPr>
            <w:pStyle w:val="86FEFD93EA1A4D7F843E582E489104F3"/>
          </w:pPr>
          <w:r w:rsidRPr="00CD6A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4"/>
    <w:rsid w:val="00047F57"/>
    <w:rsid w:val="00113073"/>
    <w:rsid w:val="00147ABF"/>
    <w:rsid w:val="0025152E"/>
    <w:rsid w:val="002F233A"/>
    <w:rsid w:val="003038C2"/>
    <w:rsid w:val="003E4205"/>
    <w:rsid w:val="00414242"/>
    <w:rsid w:val="00415E98"/>
    <w:rsid w:val="0043034E"/>
    <w:rsid w:val="004B1175"/>
    <w:rsid w:val="005411B4"/>
    <w:rsid w:val="00600CCE"/>
    <w:rsid w:val="00640D20"/>
    <w:rsid w:val="00685807"/>
    <w:rsid w:val="00690573"/>
    <w:rsid w:val="00724725"/>
    <w:rsid w:val="00741412"/>
    <w:rsid w:val="007674F9"/>
    <w:rsid w:val="008F16F4"/>
    <w:rsid w:val="00933931"/>
    <w:rsid w:val="00A71E2F"/>
    <w:rsid w:val="00A864AB"/>
    <w:rsid w:val="00BF0EEF"/>
    <w:rsid w:val="00C3047E"/>
    <w:rsid w:val="00C44845"/>
    <w:rsid w:val="00D324A4"/>
    <w:rsid w:val="00D33AAB"/>
    <w:rsid w:val="00D678C1"/>
    <w:rsid w:val="00D935D7"/>
    <w:rsid w:val="00E22F81"/>
    <w:rsid w:val="00E46F17"/>
    <w:rsid w:val="00EB1A1A"/>
    <w:rsid w:val="00EB46C3"/>
    <w:rsid w:val="00EF501F"/>
    <w:rsid w:val="00EF6DDA"/>
    <w:rsid w:val="00F42102"/>
    <w:rsid w:val="00F5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3073"/>
    <w:rPr>
      <w:color w:val="808080"/>
    </w:rPr>
  </w:style>
  <w:style w:type="paragraph" w:customStyle="1" w:styleId="B1DBCDCCAD6E4941BEEE3F6D8903C34F">
    <w:name w:val="B1DBCDCCAD6E4941BEEE3F6D8903C34F"/>
    <w:rsid w:val="0025152E"/>
    <w:pPr>
      <w:spacing w:after="160" w:line="259" w:lineRule="auto"/>
    </w:pPr>
  </w:style>
  <w:style w:type="paragraph" w:customStyle="1" w:styleId="DefaultPlaceholder1082065159">
    <w:name w:val="DefaultPlaceholder_1082065159"/>
    <w:rsid w:val="0025152E"/>
    <w:pPr>
      <w:ind w:left="72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25152E"/>
    <w:pPr>
      <w:ind w:left="720"/>
      <w:contextualSpacing/>
    </w:pPr>
    <w:rPr>
      <w:rFonts w:eastAsiaTheme="minorHAnsi"/>
      <w:lang w:eastAsia="en-US"/>
    </w:rPr>
  </w:style>
  <w:style w:type="paragraph" w:customStyle="1" w:styleId="D14C302190CF41149076F4EC9C14392C">
    <w:name w:val="D14C302190CF41149076F4EC9C14392C"/>
    <w:rsid w:val="00C3047E"/>
    <w:pPr>
      <w:spacing w:after="160" w:line="259" w:lineRule="auto"/>
    </w:pPr>
  </w:style>
  <w:style w:type="paragraph" w:customStyle="1" w:styleId="E6CF9D69A5FE49A3AEA87C5C414AB9C9">
    <w:name w:val="E6CF9D69A5FE49A3AEA87C5C414AB9C9"/>
    <w:rsid w:val="00F530CE"/>
    <w:pPr>
      <w:spacing w:after="160" w:line="259" w:lineRule="auto"/>
    </w:pPr>
  </w:style>
  <w:style w:type="paragraph" w:customStyle="1" w:styleId="59D256A12C874FF8B6F04804703CFBBE">
    <w:name w:val="59D256A12C874FF8B6F04804703CFBBE"/>
    <w:rsid w:val="00F530CE"/>
    <w:pPr>
      <w:spacing w:after="160" w:line="259" w:lineRule="auto"/>
    </w:pPr>
  </w:style>
  <w:style w:type="paragraph" w:customStyle="1" w:styleId="B91591EB2FE04F6DB0613A8099CD7A39">
    <w:name w:val="B91591EB2FE04F6DB0613A8099CD7A39"/>
    <w:rsid w:val="00724725"/>
    <w:pPr>
      <w:spacing w:after="160" w:line="259" w:lineRule="auto"/>
    </w:pPr>
  </w:style>
  <w:style w:type="paragraph" w:customStyle="1" w:styleId="FBF8A8AB70B64DD6B9B2FC466E846D73">
    <w:name w:val="FBF8A8AB70B64DD6B9B2FC466E846D73"/>
    <w:rsid w:val="00113073"/>
    <w:pPr>
      <w:spacing w:after="160" w:line="259" w:lineRule="auto"/>
    </w:pPr>
  </w:style>
  <w:style w:type="paragraph" w:customStyle="1" w:styleId="6972102213E844AEAB659B3C06FE8431">
    <w:name w:val="6972102213E844AEAB659B3C06FE8431"/>
    <w:rsid w:val="00113073"/>
    <w:pPr>
      <w:spacing w:after="160" w:line="259" w:lineRule="auto"/>
    </w:pPr>
  </w:style>
  <w:style w:type="paragraph" w:customStyle="1" w:styleId="EC36645C7D7E42F4B098355EA9DE3745">
    <w:name w:val="EC36645C7D7E42F4B098355EA9DE3745"/>
    <w:rsid w:val="00113073"/>
    <w:pPr>
      <w:spacing w:after="160" w:line="259" w:lineRule="auto"/>
    </w:pPr>
  </w:style>
  <w:style w:type="paragraph" w:customStyle="1" w:styleId="B3ABA6F195F34724B86A3D01155F04AC">
    <w:name w:val="B3ABA6F195F34724B86A3D01155F04AC"/>
    <w:rsid w:val="00113073"/>
    <w:pPr>
      <w:spacing w:after="160" w:line="259" w:lineRule="auto"/>
    </w:pPr>
  </w:style>
  <w:style w:type="paragraph" w:customStyle="1" w:styleId="86FEFD93EA1A4D7F843E582E489104F3">
    <w:name w:val="86FEFD93EA1A4D7F843E582E489104F3"/>
    <w:rsid w:val="001130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A07D-43B8-456E-A370-526BF9FB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710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Lucák Juraj</dc:creator>
  <cp:lastModifiedBy>Bielená Klačanská Lucia</cp:lastModifiedBy>
  <cp:revision>2</cp:revision>
  <cp:lastPrinted>2020-08-28T10:56:00Z</cp:lastPrinted>
  <dcterms:created xsi:type="dcterms:W3CDTF">2021-04-16T06:56:00Z</dcterms:created>
  <dcterms:modified xsi:type="dcterms:W3CDTF">2021-04-16T06:56:00Z</dcterms:modified>
</cp:coreProperties>
</file>